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50.23.016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А-148 "Дублер Курортного проспекта"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46К-4050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46К-9627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